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32EE" w14:textId="313A69C3" w:rsidR="001457D2" w:rsidRPr="000C16A5" w:rsidRDefault="00B766ED" w:rsidP="001457D2">
      <w:pPr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AFA6D3D" wp14:editId="2A67AC34">
            <wp:simplePos x="0" y="0"/>
            <wp:positionH relativeFrom="column">
              <wp:posOffset>6048375</wp:posOffset>
            </wp:positionH>
            <wp:positionV relativeFrom="paragraph">
              <wp:posOffset>95250</wp:posOffset>
            </wp:positionV>
            <wp:extent cx="532907" cy="504492"/>
            <wp:effectExtent l="0" t="0" r="0" b="0"/>
            <wp:wrapNone/>
            <wp:docPr id="1903468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07" cy="50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BBB"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 wp14:anchorId="4010E47F" wp14:editId="0A0275C9">
            <wp:simplePos x="0" y="0"/>
            <wp:positionH relativeFrom="column">
              <wp:posOffset>-666750</wp:posOffset>
            </wp:positionH>
            <wp:positionV relativeFrom="paragraph">
              <wp:posOffset>-28575</wp:posOffset>
            </wp:positionV>
            <wp:extent cx="971550" cy="811294"/>
            <wp:effectExtent l="0" t="0" r="0" b="0"/>
            <wp:wrapNone/>
            <wp:docPr id="640039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92" cy="8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1457D2" w:rsidRPr="000C16A5" w14:paraId="760377B0" w14:textId="77777777" w:rsidTr="008D0BBB">
        <w:trPr>
          <w:trHeight w:val="804"/>
        </w:trPr>
        <w:tc>
          <w:tcPr>
            <w:tcW w:w="817" w:type="dxa"/>
            <w:vAlign w:val="center"/>
          </w:tcPr>
          <w:p w14:paraId="1FA4C9CD" w14:textId="1CB2DFBE"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</w:p>
        </w:tc>
        <w:tc>
          <w:tcPr>
            <w:tcW w:w="8647" w:type="dxa"/>
            <w:vAlign w:val="center"/>
          </w:tcPr>
          <w:p w14:paraId="3A1E6ECF" w14:textId="06562D30" w:rsidR="008D0BBB" w:rsidRPr="00685F1B" w:rsidRDefault="008D0BBB" w:rsidP="008D0BBB">
            <w:pPr>
              <w:spacing w:after="0" w:line="240" w:lineRule="auto"/>
              <w:ind w:left="53" w:hanging="130"/>
              <w:jc w:val="center"/>
              <w:rPr>
                <w:rFonts w:ascii="Arial" w:hAnsi="Arial" w:cs="Arial"/>
                <w:b/>
                <w:sz w:val="20"/>
              </w:rPr>
            </w:pPr>
            <w:r w:rsidRPr="00685F1B">
              <w:rPr>
                <w:rFonts w:ascii="Arial" w:hAnsi="Arial" w:cs="Arial"/>
                <w:b/>
                <w:sz w:val="20"/>
              </w:rPr>
              <w:t>CENTRAL INSTITUTE OF PETROCHEMICALS ENGINEERING &amp; TECHNOLOGY (CIPET)</w:t>
            </w:r>
          </w:p>
          <w:p w14:paraId="7F2E183B" w14:textId="77777777" w:rsidR="008D0BBB" w:rsidRDefault="008D0BBB" w:rsidP="008D0BBB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noProof/>
                <w:sz w:val="24"/>
                <w:szCs w:val="24"/>
              </w:rPr>
            </w:pPr>
            <w:r w:rsidRPr="00685F1B">
              <w:rPr>
                <w:rFonts w:ascii="Arial" w:hAnsi="Arial" w:cs="Arial"/>
                <w:sz w:val="18"/>
              </w:rPr>
              <w:t>(An Autonomous Body under Ministry of Chemicals &amp; Fertilizers, Govt. of India)</w:t>
            </w:r>
            <w:r>
              <w:rPr>
                <w:rFonts w:ascii="Nirmala UI" w:hAnsi="Nirmala UI" w:cs="Nirmala UI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7B65AC45" w14:textId="77777777" w:rsidR="008D0BBB" w:rsidRDefault="008D0BBB" w:rsidP="008D0BBB">
            <w:pPr>
              <w:spacing w:after="0" w:line="240" w:lineRule="auto"/>
              <w:jc w:val="center"/>
            </w:pPr>
          </w:p>
          <w:p w14:paraId="2BF8EB9F" w14:textId="454D5E48" w:rsidR="008D0BBB" w:rsidRPr="008D0BBB" w:rsidRDefault="008D0BBB" w:rsidP="008D0BB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0BBB">
              <w:rPr>
                <w:rFonts w:ascii="Arial" w:hAnsi="Arial" w:cs="Arial"/>
                <w:noProof/>
              </w:rPr>
              <w:t>Advertisement No: CIPET/CSTS/BBSR/ADMIN/CIPET_Contr./0</w:t>
            </w:r>
            <w:r w:rsidR="00B766ED">
              <w:rPr>
                <w:rFonts w:ascii="Arial" w:hAnsi="Arial" w:cs="Arial"/>
                <w:noProof/>
              </w:rPr>
              <w:t>3</w:t>
            </w:r>
            <w:r w:rsidRPr="008D0BBB">
              <w:rPr>
                <w:rFonts w:ascii="Arial" w:hAnsi="Arial" w:cs="Arial"/>
                <w:noProof/>
              </w:rPr>
              <w:tab/>
              <w:t xml:space="preserve">    Date: </w:t>
            </w:r>
            <w:r w:rsidR="00B766ED">
              <w:rPr>
                <w:rFonts w:ascii="Arial" w:hAnsi="Arial" w:cs="Arial"/>
                <w:noProof/>
              </w:rPr>
              <w:t>0</w:t>
            </w:r>
            <w:r w:rsidR="00AF10FF">
              <w:rPr>
                <w:rFonts w:ascii="Arial" w:hAnsi="Arial" w:cs="Arial"/>
                <w:noProof/>
              </w:rPr>
              <w:t>9</w:t>
            </w:r>
            <w:r w:rsidR="00B766ED">
              <w:rPr>
                <w:rFonts w:ascii="Arial" w:hAnsi="Arial" w:cs="Arial"/>
                <w:noProof/>
              </w:rPr>
              <w:t>.08.2024</w:t>
            </w:r>
          </w:p>
          <w:p w14:paraId="6734F763" w14:textId="6C82266E" w:rsidR="001457D2" w:rsidRPr="000C16A5" w:rsidRDefault="001457D2" w:rsidP="008D0B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457D2" w:rsidRPr="000C16A5" w14:paraId="757CF712" w14:textId="77777777" w:rsidTr="008D0BBB">
        <w:trPr>
          <w:trHeight w:val="422"/>
        </w:trPr>
        <w:tc>
          <w:tcPr>
            <w:tcW w:w="9464" w:type="dxa"/>
            <w:gridSpan w:val="2"/>
            <w:vAlign w:val="center"/>
          </w:tcPr>
          <w:p w14:paraId="7E139C43" w14:textId="77777777"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14:paraId="515EA3F6" w14:textId="77777777"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14:paraId="36C4E451" w14:textId="77777777"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completed application form, essential qualifications &amp; experience and general terms and conditions before filling the application form.</w:t>
            </w:r>
          </w:p>
          <w:p w14:paraId="3A77C9FF" w14:textId="77777777"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14:paraId="208D1BEC" w14:textId="77777777" w:rsidR="001457D2" w:rsidRPr="000C16A5" w:rsidRDefault="00000000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US" w:eastAsia="en-US"/>
              </w:rPr>
              <w:pict w14:anchorId="4D6971A8">
                <v:rect id="Rectangle 40" o:spid="_x0000_s1027" style="position:absolute;left:0;text-align:left;margin-left:392.4pt;margin-top:10.35pt;width:96.15pt;height:10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MtKgIAAFEEAAAOAAAAZHJzL2Uyb0RvYy54bWysVNtu1DAQfUfiHyy/s7mwKdtos1W1ZRFS&#10;gYrCBziOk1j4xti7Sfn6Tpztdgs8IfJgeTzj4zNnZrK+GrUiBwFeWlPRbJFSIgy3jTRdRb9/271Z&#10;UeIDMw1T1oiKPghPrzavX60HV4rc9lY1AgiCGF8OrqJ9CK5MEs97oZlfWCcMOlsLmgU0oUsaYAOi&#10;a5XkaXqRDBYaB5YL7/H0ZnbSTcRvW8HDl7b1IhBVUeQW4gpxrac12axZ2QFzveRHGuwfWGgmDT56&#10;grphgZE9yD+gtORgvW3Dglud2LaVXMQcMJss/S2b+545EXNBcbw7yeT/Hyz/fLgDIpuKLlEewzTW&#10;6CuqxkynBMEzFGhwvsS4e3cHU4re3Vr+wxNjtz2GiWsAO/SCNUgrm+KTFxcmw+NVUg+fbIPwbB9s&#10;1GpsQU+AqAIZY0keTiURYyAcD7M8z7K0oISjL3tbrPKLIr7ByqfrDnz4IKwm06aigOwjPDvc+jDR&#10;YeVTSKRvlWx2UqloQFdvFZADw/7Yxe+I7s/DlCFDRS+LvIjIL3z+HCKN398gtAzY6Erqiq5OQayc&#10;dHtvmtiGgUk175GyMkchJ+3mGoSxHmOposqTrrVtHlBZsHNf4xziprfwi5IBe7qi/ueegaBEfTRY&#10;nctsOVU5RGNZvMvRgHNPfe5hhiNURQMl83Yb5sHZO5Bdjy9lUQ1jr7GirYxaP7M60se+jSU4ztg0&#10;GOd2jHr+E2weAQAA//8DAFBLAwQUAAYACAAAACEAx4YKqeAAAAAKAQAADwAAAGRycy9kb3ducmV2&#10;LnhtbEyPwU7DMBBE70j8g7VI3KjdtGraNE6FQEXi2KYXbptkmwTidRQ7beDrMady3NnRzJt0N5lO&#10;XGhwrWUN85kCQVzaquVawynfP61BOI9cYWeZNHyTg112f5diUtkrH+hy9LUIIewS1NB43ydSurIh&#10;g25me+LwO9vBoA/nUMtqwGsIN52MlFpJgy2HhgZ7emmo/DqORkPRRif8OeRvymz2C/8+5Z/jx6vW&#10;jw/T8xaEp8nfzPCHH9AhC0yFHblyotMQr5cB3WuIVAwiGDZxPAdRBGGxXIHMUvl/QvYLAAD//wMA&#10;UEsBAi0AFAAGAAgAAAAhALaDOJL+AAAA4QEAABMAAAAAAAAAAAAAAAAAAAAAAFtDb250ZW50X1R5&#10;cGVzXS54bWxQSwECLQAUAAYACAAAACEAOP0h/9YAAACUAQAACwAAAAAAAAAAAAAAAAAvAQAAX3Jl&#10;bHMvLnJlbHNQSwECLQAUAAYACAAAACEAbqhjLSoCAABRBAAADgAAAAAAAAAAAAAAAAAuAgAAZHJz&#10;L2Uyb0RvYy54bWxQSwECLQAUAAYACAAAACEAx4YKqeAAAAAKAQAADwAAAAAAAAAAAAAAAACEBAAA&#10;ZHJzL2Rvd25yZXYueG1sUEsFBgAAAAAEAAQA8wAAAJEFAAAAAA==&#10;">
                  <v:textbox style="mso-next-textbox:#Rectangle 40">
                    <w:txbxContent>
                      <w:p w14:paraId="51774542" w14:textId="77777777" w:rsidR="001457D2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14:paraId="67A8CB11" w14:textId="77777777" w:rsidR="001457D2" w:rsidRPr="004366CD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14:paraId="6074EFDE" w14:textId="77777777"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230E44" w14:textId="77777777" w:rsidR="001457D2" w:rsidRPr="000C16A5" w:rsidRDefault="00000000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val="en-US" w:eastAsia="en-US"/>
              </w:rPr>
              <w:pict w14:anchorId="613A2BC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0;text-align:left;margin-left:197.95pt;margin-top:8.2pt;width:188.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nLgIAAFkEAAAOAAAAZHJzL2Uyb0RvYy54bWysVNuO0zAQfUfiHyy/07RpuzRR09XSpQhp&#10;uUi7fIDjOImF4zG226R8/Y6dtlQLvCDyYHk84+OZc2ayvh06RQ7COgm6oLPJlBKhOVRSNwX99rR7&#10;s6LEeaYrpkCLgh6Fo7eb16/WvclFCi2oSliCINrlvSlo673Jk8TxVnTMTcAIjc4abMc8mrZJKst6&#10;RO9Ukk6nN0kPtjIWuHAOT+9HJ91E/LoW3H+payc8UQXF3HxcbVzLsCabNcsby0wr+SkN9g9ZdExq&#10;fPQCdc88I3srf4PqJLfgoPYTDl0CdS25iDVgNbPpi2oeW2ZErAXJceZCk/t/sPzz4aslsiroPKNE&#10;sw41ehKDJ+9gIHiE/PTG5Rj2aDDQD3iOOsdanXkA/t0RDduW6UbcWQt9K1iF+c3CzeTq6ojjAkjZ&#10;f4IK32F7DxFoqG0XyEM6CKKjTseLNiEXjofpPJtnS3Rx9KWrbHkTxUtYfr5trPMfBHQkbApqUfuI&#10;zg4PzodsWH4OCY85ULLaSaWiYZtyqyw5MOyTXfxiAS/ClCZ9QbNluhwJ+CvENH5/guikx4ZXsivo&#10;6hLE8kDbe13FdvRMqnGPKSt94jFQN5Loh3KIkqVneUqojkishbG/cR5x04L9SUmPvV1Q92PPrKBE&#10;fdQoTjZbLMIwRGOxfJuiYa895bWHaY5QBfWUjNutHwdob6xsWnxpbAcNdyhoLSPXQfkxq1P62L9R&#10;gtOshQG5tmPUrz/C5hk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DiWspy4CAABZBAAADgAAAAAAAAAAAAAAAAAuAgAA&#10;ZHJzL2Uyb0RvYy54bWxQSwECLQAUAAYACAAAACEArELk+98AAAAJAQAADwAAAAAAAAAAAAAAAACI&#10;BAAAZHJzL2Rvd25yZXYueG1sUEsFBgAAAAAEAAQA8wAAAJQFAAAAAA==&#10;">
                  <v:textbox style="mso-next-textbox:#Text Box 39">
                    <w:txbxContent>
                      <w:p w14:paraId="333D8D70" w14:textId="77777777" w:rsidR="001457D2" w:rsidRPr="002859D8" w:rsidRDefault="001457D2" w:rsidP="001457D2">
                        <w:pPr>
                          <w:spacing w:after="0"/>
                          <w:rPr>
                            <w:rFonts w:ascii="Arial" w:hAnsi="Arial" w:cs="Arial"/>
                            <w:sz w:val="6"/>
                          </w:rPr>
                        </w:pPr>
                      </w:p>
                      <w:p w14:paraId="5B67E38B" w14:textId="77777777" w:rsidR="001457D2" w:rsidRPr="00F41907" w:rsidRDefault="001457D2" w:rsidP="001457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8E6E86C" w14:textId="77777777"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14:paraId="0D6F470A" w14:textId="77777777"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14:paraId="0104F45F" w14:textId="77777777"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1F9AA8" w14:textId="77777777"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61F6340" w14:textId="77777777" w:rsidR="001457D2" w:rsidRPr="000C16A5" w:rsidRDefault="00000000" w:rsidP="001457D2">
      <w:pPr>
        <w:ind w:firstLine="360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noProof/>
          <w:sz w:val="10"/>
          <w:szCs w:val="10"/>
          <w:lang w:val="en-US" w:eastAsia="en-US"/>
        </w:rPr>
        <w:pict w14:anchorId="0FAE1A6F">
          <v:shape id="Text Box 38" o:spid="_x0000_s1029" type="#_x0000_t202" style="position:absolute;left:0;text-align:left;margin-left:131.1pt;margin-top:7.8pt;width:255.3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MpLg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oYJTvJU0H9hMQ6GPsb5xE3HbiflPTY2yX1P/bMCUrU&#10;R4PirGbzeRyGZMwXb3M03KWnuvQwwxGqpIGScbsN4wDtrZNthy+N7WDgFgVtZOI6Kj9mdUwf+zdJ&#10;cJy1OCCXdor69UfYPAMAAP//AwBQSwMEFAAGAAgAAAAhAMremibfAAAACQEAAA8AAABkcnMvZG93&#10;bnJldi54bWxMj8FOwzAQRO9I/IO1SFxQ69RA0oY4FUIC0Ru0CK5u7CYR9jrYbhr+nuUEx9U8zbyt&#10;1pOzbDQh9h4lLOYZMION1z22Et52j7MlsJgUamU9GgnfJsK6Pj+rVKn9CV/NuE0toxKMpZLQpTSU&#10;nMemM07FuR8MUnbwwalEZ2i5DupE5c5ykWU5d6pHWujUYB4603xuj07C8uZ5/Iib65f3Jj/YVboq&#10;xqevIOXlxXR/ByyZKf3B8KtP6lCT094fUUdmJYhcCEIpuM2BEVAUYgVsLyFfCOB1xf9/UP8AAAD/&#10;/wMAUEsBAi0AFAAGAAgAAAAhALaDOJL+AAAA4QEAABMAAAAAAAAAAAAAAAAAAAAAAFtDb250ZW50&#10;X1R5cGVzXS54bWxQSwECLQAUAAYACAAAACEAOP0h/9YAAACUAQAACwAAAAAAAAAAAAAAAAAvAQAA&#10;X3JlbHMvLnJlbHNQSwECLQAUAAYACAAAACEAlEsDKS4CAABZBAAADgAAAAAAAAAAAAAAAAAuAgAA&#10;ZHJzL2Uyb0RvYy54bWxQSwECLQAUAAYACAAAACEAyt6aJt8AAAAJAQAADwAAAAAAAAAAAAAAAACI&#10;BAAAZHJzL2Rvd25yZXYueG1sUEsFBgAAAAAEAAQA8wAAAJQFAAAAAA==&#10;">
            <v:textbox>
              <w:txbxContent>
                <w:p w14:paraId="4B99D72C" w14:textId="77777777" w:rsidR="001457D2" w:rsidRPr="002859D8" w:rsidRDefault="001457D2" w:rsidP="001457D2">
                  <w:pPr>
                    <w:spacing w:after="0"/>
                    <w:rPr>
                      <w:rFonts w:ascii="Arial" w:hAnsi="Arial" w:cs="Arial"/>
                      <w:sz w:val="6"/>
                    </w:rPr>
                  </w:pPr>
                </w:p>
                <w:p w14:paraId="67E082EE" w14:textId="77777777" w:rsidR="001457D2" w:rsidRPr="00F41907" w:rsidRDefault="001457D2" w:rsidP="0014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1457D2" w:rsidRPr="000C16A5">
        <w:rPr>
          <w:rFonts w:ascii="Arial" w:hAnsi="Arial" w:cs="Arial"/>
          <w:b/>
          <w:sz w:val="2"/>
        </w:rPr>
        <w:tab/>
      </w:r>
      <w:r w:rsidR="001457D2" w:rsidRPr="000C16A5">
        <w:rPr>
          <w:rFonts w:ascii="Arial" w:hAnsi="Arial" w:cs="Arial"/>
          <w:b/>
          <w:sz w:val="2"/>
        </w:rPr>
        <w:tab/>
      </w:r>
    </w:p>
    <w:p w14:paraId="0D2F75E1" w14:textId="77777777"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14:paraId="70C9F43B" w14:textId="77777777"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</w:p>
    <w:p w14:paraId="0EAB5DD1" w14:textId="77777777" w:rsidR="001457D2" w:rsidRPr="000C16A5" w:rsidRDefault="001457D2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14:paraId="5F3AE16F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14:paraId="70E7363D" w14:textId="77777777" w:rsidR="001457D2" w:rsidRPr="000C16A5" w:rsidRDefault="00000000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 w14:anchorId="2538BD16">
          <v:rect id="Rectangle 37" o:spid="_x0000_s1026" style="position:absolute;left:0;text-align:left;margin-left:120.35pt;margin-top:3.8pt;width:348.4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</w:pict>
      </w:r>
      <w:r w:rsidR="001457D2" w:rsidRPr="000C16A5">
        <w:rPr>
          <w:rFonts w:ascii="Arial" w:hAnsi="Arial" w:cs="Arial"/>
        </w:rPr>
        <w:t>Full Name</w:t>
      </w:r>
    </w:p>
    <w:p w14:paraId="7118B6F8" w14:textId="77777777" w:rsidR="001457D2" w:rsidRPr="000C16A5" w:rsidRDefault="00000000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 w14:anchorId="0CBAC7A4">
          <v:rect id="Rectangle 36" o:spid="_x0000_s1063" style="position:absolute;left:0;text-align:left;margin-left:337.5pt;margin-top:34.15pt;width:132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</w:pict>
      </w:r>
      <w:r>
        <w:rPr>
          <w:rFonts w:ascii="Arial" w:hAnsi="Arial" w:cs="Arial"/>
          <w:noProof/>
          <w:lang w:val="en-US" w:eastAsia="en-US"/>
        </w:rPr>
        <w:pict w14:anchorId="74899F77">
          <v:rect id="Rectangle 35" o:spid="_x0000_s1062" style="position:absolute;left:0;text-align:left;margin-left:114pt;margin-top:35.25pt;width:132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</w:pict>
      </w:r>
      <w:r w:rsidR="001457D2" w:rsidRPr="000C16A5">
        <w:rPr>
          <w:rFonts w:ascii="Arial" w:hAnsi="Arial" w:cs="Arial"/>
        </w:rPr>
        <w:t>(in BLOCK letters)</w:t>
      </w:r>
    </w:p>
    <w:p w14:paraId="5C304F30" w14:textId="77777777" w:rsidR="001457D2" w:rsidRPr="000C16A5" w:rsidRDefault="00000000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 w14:anchorId="5EB77D9B">
          <v:rect id="Rectangle 34" o:spid="_x0000_s1061" style="position:absolute;left:0;text-align:left;margin-left:113.25pt;margin-top:32.85pt;width:356.2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</w:pict>
      </w:r>
      <w:r w:rsidR="001457D2" w:rsidRPr="000C16A5">
        <w:rPr>
          <w:rFonts w:ascii="Arial" w:hAnsi="Arial" w:cs="Arial"/>
        </w:rPr>
        <w:t>Date of Birth</w:t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  <w:t xml:space="preserve">  Blood Group</w:t>
      </w:r>
    </w:p>
    <w:p w14:paraId="445AD175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14:paraId="6B225A5B" w14:textId="77777777"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(SC/ST/OBC/GEN)</w:t>
      </w:r>
    </w:p>
    <w:p w14:paraId="1FF141A2" w14:textId="77777777"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14:paraId="056F9EF9" w14:textId="77777777" w:rsidR="001457D2" w:rsidRPr="000C16A5" w:rsidRDefault="00000000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US" w:eastAsia="en-US"/>
        </w:rPr>
        <w:pict w14:anchorId="405A9A5F">
          <v:oval id="Oval 33" o:spid="_x0000_s1060" style="position:absolute;left:0;text-align:left;margin-left:351.4pt;margin-top:10.1pt;width:20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</w:pict>
      </w:r>
      <w:r>
        <w:rPr>
          <w:rFonts w:ascii="Arial" w:hAnsi="Arial" w:cs="Arial"/>
          <w:noProof/>
          <w:sz w:val="30"/>
          <w:lang w:val="en-US" w:eastAsia="en-US"/>
        </w:rPr>
        <w:pict w14:anchorId="6EE0FA09">
          <v:oval id="Oval 20" o:spid="_x0000_s1059" style="position:absolute;left:0;text-align:left;margin-left:273.5pt;margin-top:9.1pt;width:20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</w:pict>
      </w:r>
    </w:p>
    <w:p w14:paraId="26327600" w14:textId="77777777"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14:paraId="78E592AC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14:paraId="1A38C4ED" w14:textId="77777777" w:rsidR="001457D2" w:rsidRPr="000C16A5" w:rsidRDefault="00000000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47E52F11">
          <v:oval id="Oval 31" o:spid="_x0000_s1058" style="position:absolute;margin-left:223.75pt;margin-top:18.2pt;width:20.25pt;height: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</w:pict>
      </w:r>
    </w:p>
    <w:p w14:paraId="0EE77611" w14:textId="77777777" w:rsidR="001457D2" w:rsidRPr="000C16A5" w:rsidRDefault="00000000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3E4B8C7F">
          <v:oval id="Oval 32" o:spid="_x0000_s1057" style="position:absolute;left:0;text-align:left;margin-left:324.25pt;margin-top:1.85pt;width:20.25pt;height: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 w14:anchorId="7359BE7F">
          <v:rect id="Rectangle 30" o:spid="_x0000_s1056" style="position:absolute;left:0;text-align:left;margin-left:160.5pt;margin-top:33.6pt;width:309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14:paraId="60A925F8" w14:textId="77777777"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14:paraId="542272FC" w14:textId="77777777" w:rsidR="001457D2" w:rsidRPr="000C16A5" w:rsidRDefault="00000000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54EE1096">
          <v:oval id="Oval 13" o:spid="_x0000_s1055" style="position:absolute;left:0;text-align:left;margin-left:155.25pt;margin-top:34.0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 w14:anchorId="4BFF2D79">
          <v:oval id="Oval 9" o:spid="_x0000_s1054" style="position:absolute;left:0;text-align:left;margin-left:259.5pt;margin-top:32.5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</w:pict>
      </w:r>
      <w:r w:rsidR="001457D2" w:rsidRPr="000C16A5">
        <w:rPr>
          <w:rFonts w:ascii="Arial" w:hAnsi="Arial" w:cs="Arial"/>
          <w:noProof/>
        </w:rPr>
        <w:t>(certificate to be enclosed)</w:t>
      </w:r>
    </w:p>
    <w:p w14:paraId="48A209DC" w14:textId="77777777" w:rsidR="001457D2" w:rsidRPr="000C16A5" w:rsidRDefault="00000000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178052C7">
          <v:oval id="Oval 29" o:spid="_x0000_s1053" style="position:absolute;left:0;text-align:left;margin-left:348pt;margin-top:40.9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 xml:space="preserve">Whether Ex-Servicemen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Yes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      No</w:t>
      </w:r>
    </w:p>
    <w:p w14:paraId="0B610E5F" w14:textId="77777777" w:rsidR="001457D2" w:rsidRPr="000C16A5" w:rsidRDefault="00000000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30F44B46">
          <v:oval id="Oval 27" o:spid="_x0000_s1052" style="position:absolute;left:0;text-align:left;margin-left:259.5pt;margin-top:-.4pt;width:20.2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 w14:anchorId="26F89200">
          <v:oval id="Oval 28" o:spid="_x0000_s1051" style="position:absolute;left:0;text-align:left;margin-left:124.5pt;margin-top:-.55pt;width:20.2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</w:pict>
      </w:r>
      <w:r>
        <w:rPr>
          <w:rFonts w:ascii="Arial" w:hAnsi="Arial" w:cs="Arial"/>
          <w:noProof/>
          <w:lang w:val="en-US" w:eastAsia="en-US"/>
        </w:rPr>
        <w:pict w14:anchorId="2905CE1D">
          <v:oval id="Oval 25" o:spid="_x0000_s1050" style="position:absolute;left:0;text-align:left;margin-left:258pt;margin-top:39.6pt;width:20.2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</w:pict>
      </w:r>
      <w:r>
        <w:rPr>
          <w:rFonts w:ascii="Arial" w:hAnsi="Arial" w:cs="Arial"/>
          <w:noProof/>
          <w:lang w:val="en-US" w:eastAsia="en-US"/>
        </w:rPr>
        <w:pict w14:anchorId="5EC0E648">
          <v:oval id="Oval 24" o:spid="_x0000_s1049" style="position:absolute;left:0;text-align:left;margin-left:124.5pt;margin-top:39.6pt;width:20.2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</w:pic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14:paraId="25711700" w14:textId="77777777" w:rsidR="001457D2" w:rsidRPr="000C16A5" w:rsidRDefault="00000000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294F3764">
          <v:oval id="Oval 26" o:spid="_x0000_s1048" style="position:absolute;left:0;text-align:left;margin-left:352.65pt;margin-top:-.4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14:paraId="7E8C0F39" w14:textId="1A2E753F" w:rsidR="001457D2" w:rsidRPr="000C16A5" w:rsidRDefault="00000000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08FAD938">
          <v:rect id="Rectangle 23" o:spid="_x0000_s1046" style="position:absolute;left:0;text-align:left;margin-left:319.5pt;margin-top:.3pt;width:149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</w:pict>
      </w:r>
      <w:r>
        <w:rPr>
          <w:rFonts w:ascii="Arial" w:hAnsi="Arial" w:cs="Arial"/>
          <w:noProof/>
          <w:lang w:val="en-US" w:eastAsia="en-US"/>
        </w:rPr>
        <w:pict w14:anchorId="1A6BFC2F">
          <v:rect id="Rectangle 22" o:spid="_x0000_s1045" style="position:absolute;left:0;text-align:left;margin-left:113.25pt;margin-top:.3pt;width:132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</w:pict>
      </w:r>
      <w:r w:rsidR="001457D2" w:rsidRPr="000C16A5">
        <w:rPr>
          <w:rFonts w:ascii="Arial" w:hAnsi="Arial" w:cs="Arial"/>
          <w:noProof/>
        </w:rPr>
        <w:t>Nationality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Religion</w:t>
      </w:r>
    </w:p>
    <w:p w14:paraId="5E30EEB3" w14:textId="375BFE78" w:rsidR="001457D2" w:rsidRPr="000C16A5" w:rsidRDefault="00000000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lastRenderedPageBreak/>
        <w:pict w14:anchorId="3BB64B73">
          <v:rect id="Rectangle 19" o:spid="_x0000_s1044" style="position:absolute;left:0;text-align:left;margin-left:200.25pt;margin-top:46.65pt;width:281.55pt;height:99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</w:pict>
      </w:r>
      <w:r>
        <w:rPr>
          <w:rFonts w:ascii="Arial" w:hAnsi="Arial" w:cs="Arial"/>
          <w:noProof/>
          <w:lang w:val="en-US" w:eastAsia="en-US"/>
        </w:rPr>
        <w:pict w14:anchorId="5F0CCBFF">
          <v:rect id="Rectangle 21" o:spid="_x0000_s1047" style="position:absolute;left:0;text-align:left;margin-left:115.5pt;margin-top:-1.5pt;width:354.75pt;height:18pt;z-index: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</w:pict>
      </w:r>
      <w:r w:rsidR="001457D2" w:rsidRPr="000C16A5">
        <w:rPr>
          <w:rFonts w:ascii="Arial" w:hAnsi="Arial" w:cs="Arial"/>
          <w:noProof/>
        </w:rPr>
        <w:t>Mother Tongue</w:t>
      </w:r>
    </w:p>
    <w:p w14:paraId="16421F93" w14:textId="2CE063A8"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(a) Name and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 xml:space="preserve">ddress of </w:t>
      </w:r>
      <w:r>
        <w:rPr>
          <w:rFonts w:ascii="Arial" w:hAnsi="Arial" w:cs="Arial"/>
          <w:noProof/>
        </w:rPr>
        <w:t>p</w:t>
      </w:r>
      <w:r w:rsidRPr="000C16A5">
        <w:rPr>
          <w:rFonts w:ascii="Arial" w:hAnsi="Arial" w:cs="Arial"/>
          <w:noProof/>
        </w:rPr>
        <w:t xml:space="preserve">arents </w:t>
      </w:r>
    </w:p>
    <w:p w14:paraId="01C1F604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09079FFE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04919105" w14:textId="77777777" w:rsidR="001457D2" w:rsidRPr="000C16A5" w:rsidRDefault="00000000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5B795357">
          <v:rect id="Rectangle 8" o:spid="_x0000_s1043" style="position:absolute;left:0;text-align:left;margin-left:200.25pt;margin-top:6.55pt;width:280.9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</w:pict>
      </w:r>
    </w:p>
    <w:p w14:paraId="5F752AB2" w14:textId="77777777"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14:paraId="2CF3E0F6" w14:textId="77777777"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14:paraId="2309F856" w14:textId="77777777"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14:paraId="5088D335" w14:textId="56F61099" w:rsidR="001457D2" w:rsidRPr="000C16A5" w:rsidRDefault="00000000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587F2545">
          <v:rect id="Rectangle 17" o:spid="_x0000_s1042" style="position:absolute;left:0;text-align:left;margin-left:200.25pt;margin-top:3.9pt;width:281.25pt;height:10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</w:pict>
      </w:r>
    </w:p>
    <w:p w14:paraId="2C1B7B89" w14:textId="77777777"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14:paraId="355F0419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(provide employer name &amp; place)</w:t>
      </w:r>
    </w:p>
    <w:p w14:paraId="192CF7F2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6D30AF9D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7FCE1CC8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21332383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41E61FFF" w14:textId="77777777" w:rsidR="001457D2" w:rsidRPr="000C16A5" w:rsidRDefault="00000000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20C59ACA">
          <v:rect id="Rectangle 16" o:spid="_x0000_s1030" style="position:absolute;left:0;text-align:left;margin-left:200.25pt;margin-top:8.8pt;width:282.4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9hLAIAAFE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SDtVtQYpjG&#10;Gn1B1ZjplCB4hgINzpcY9+geIKbo3b3l3z0xdtNjmLgFsEMvWIO08hifvbgQDY9XST18tA3Cs12w&#10;SatDCzoCogrkkEpyPJdEHALhePi2WF7leUEJR1++WCyWV0V6g5VP1x348F5YTeKmooDsEzzb3/sQ&#10;6bDyKSTRt0o2W6lUMqCrNwrInmF/bNN3QveXYcqQoaLXxaxIyC98/hJimr6/QWgZsNGV1BVdnoNY&#10;GXV7Z5rUhoFJNe6RsjInIaN2Yw3CoT6kUs3jA1HX2jZHVBbs2Nc4h7jpLfykZMCerqj/sWMgKFEf&#10;DFbnOp/P4xAkY15czdCAS0996WGGI1RFAyXjdhPGwdk5kF2PL+VJDWNvsaKtTFo/szrRx75NJTjN&#10;WByMSztFPf8J1r8A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ANmQ9hLAIAAFEEAAAOAAAAAAAAAAAAAAAAAC4CAABk&#10;cnMvZTJvRG9jLnhtbFBLAQItABQABgAIAAAAIQB6Gx+I4AAAAAoBAAAPAAAAAAAAAAAAAAAAAIYE&#10;AABkcnMvZG93bnJldi54bWxQSwUGAAAAAAQABADzAAAAkwUAAAAA&#10;">
            <v:textbox>
              <w:txbxContent>
                <w:p w14:paraId="01394BFA" w14:textId="77777777" w:rsidR="001457D2" w:rsidRDefault="001457D2" w:rsidP="001457D2"/>
                <w:p w14:paraId="0E2478F6" w14:textId="77777777" w:rsidR="001457D2" w:rsidRDefault="001457D2" w:rsidP="001457D2"/>
                <w:p w14:paraId="28411F41" w14:textId="77777777" w:rsidR="001457D2" w:rsidRDefault="001457D2" w:rsidP="001457D2"/>
                <w:p w14:paraId="6558D432" w14:textId="77777777"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  <w:t>Mob :</w:t>
                  </w:r>
                </w:p>
                <w:p w14:paraId="1BD1609D" w14:textId="77777777"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E-mail :</w:t>
                  </w:r>
                </w:p>
                <w:p w14:paraId="4A742C1E" w14:textId="77777777" w:rsidR="001457D2" w:rsidRDefault="001457D2" w:rsidP="001457D2"/>
              </w:txbxContent>
            </v:textbox>
          </v:rect>
        </w:pict>
      </w:r>
    </w:p>
    <w:p w14:paraId="34665773" w14:textId="77777777"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14:paraId="55359A23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14:paraId="046715DF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01BEC7BC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0F0121DC" w14:textId="79F088F0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397CAEFF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14:paraId="7F522E58" w14:textId="77777777" w:rsidR="001457D2" w:rsidRPr="000C16A5" w:rsidRDefault="00000000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57CFFF3D">
          <v:rect id="Rectangle 18" o:spid="_x0000_s1041" style="position:absolute;left:0;text-align:left;margin-left:198.75pt;margin-top:29pt;width:282.45pt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</w:pict>
      </w:r>
    </w:p>
    <w:p w14:paraId="0EC8F1A3" w14:textId="77777777"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14:paraId="4DEAC3DE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42690AB1" w14:textId="77777777" w:rsidR="001457D2" w:rsidRPr="000C16A5" w:rsidRDefault="00000000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617FA86A">
          <v:rect id="Rectangle 15" o:spid="_x0000_s1031" style="position:absolute;left:0;text-align:left;margin-left:198.75pt;margin-top:5.9pt;width:282.45pt;height:9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bNKwIAAFEEAAAOAAAAZHJzL2Uyb0RvYy54bWysVFFv0zAQfkfiP1h+p2lKu3VR02nqKEIa&#10;MDH4AY7jJBaOz5zdpuPX7+x0pQOeEHmwfLnzl+++75zV9aE3bK/Qa7AlzydTzpSVUGvblvzb1+2b&#10;JWc+CFsLA1aV/FF5fr1+/Wo1uELNoANTK2QEYn0xuJJ3Ibgiy7zsVC/8BJyylGwAexEoxDarUQyE&#10;3ptsNp1eZANg7RCk8p7e3o5Jvk74TaNk+Nw0XgVmSk7cQloxrVVcs/VKFC0K12l5pCH+gUUvtKWP&#10;nqBuRRBsh/oPqF5LBA9NmEjoM2gaLVXqgbrJp79189AJp1IvJI53J5n8/4OVn/b3yHRN3i04s6In&#10;j76QasK2RjF6RwINzhdU9+DuMbbo3R3I755Z2HRUpm4QYeiUqIlWHuuzFwdi4Okoq4aPUBO82AVI&#10;Wh0a7CMgqcAOyZLHkyXqEJikl28Xy8s8UpOUy2cXeZ4n0zJRPB936MN7BT2Lm5IjsU/wYn/nQ6Qj&#10;iueSRB+MrrfamBRgW20Msr2g+dimJ3VAXZ6XGcuGkl8tZouE/CLnzyGm6fkbRK8DDbrRfcmXpyJR&#10;RN3e2TqNYRDajHuibOxRyKjd6EE4VIdk1cmVCupHUhZhnGu6h7TpAH9yNtBMl9z/2AlUnJkPlty5&#10;yufzeAlSMF9czijA80x1nhFWElTJA2fjdhPGi7NzqNuOvpQnNSzckKONTlpHt0dWR/o0t8mC4x2L&#10;F+M8TlW//gTrJwA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qydGzSsCAABRBAAADgAAAAAAAAAAAAAAAAAuAgAAZHJz&#10;L2Uyb0RvYy54bWxQSwECLQAUAAYACAAAACEAhtgkjd8AAAAKAQAADwAAAAAAAAAAAAAAAACFBAAA&#10;ZHJzL2Rvd25yZXYueG1sUEsFBgAAAAAEAAQA8wAAAJEFAAAAAA==&#10;">
            <v:textbox>
              <w:txbxContent>
                <w:p w14:paraId="13F0490A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  <w:p w14:paraId="042EB7D0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  <w:p w14:paraId="0F4E5C5D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  <w:p w14:paraId="4C3A1F4C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  <w:p w14:paraId="6CCF7355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  <w:p w14:paraId="6D888414" w14:textId="77777777" w:rsidR="001457D2" w:rsidRPr="00B64C64" w:rsidRDefault="001457D2" w:rsidP="001457D2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14:paraId="293FEB61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14:paraId="52CC097B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14:paraId="7894A413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7967586C" w14:textId="6A79165D" w:rsidR="001457D2" w:rsidRPr="000C16A5" w:rsidRDefault="00000000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796CE1DE">
          <v:rect id="Rectangle 14" o:spid="_x0000_s1032" style="position:absolute;left:0;text-align:left;margin-left:200.25pt;margin-top:26.9pt;width:281.25pt;height:92.7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ELLQIAAFEEAAAOAAAAZHJzL2Uyb0RvYy54bWysVMGO0zAQvSPxD5bvNElptm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YzSjTr&#10;UaMvyBrTrRIEz5CgwboC457sI4QSnX0w/Lsj2mw6DBN3AGboBKsxrSzEJy8uBMPhVVINH02N8Gzn&#10;TeTq0EAfAJEFcoiSHC+SiIMnHA/f5vNsMc8p4ejLpst8lkbRElacr1tw/r0wPQmbkgJmH+HZ/sH5&#10;kA4rziExfaNkvZVKRQPaaqOA7Bn2xzZ+sQKs8jpMaTKUdJlP84j8wueuIdL4/Q2ilx4bXcm+pItL&#10;ECsCb+90HdvQM6nGPaas9InIwN2ogT9UhyjVzVmVytRHZBbM2Nc4h7jpDPykZMCeLqn7sWMgKFEf&#10;NKqzzGazMATRmOXzKRpw7amuPUxzhCqpp2Tcbvw4ODsLsu3wpSyyoc0dKtrIyHVQe8zqlD72bZTg&#10;NGNhMK7tGPXrT7B+BgAA//8DAFBLAwQUAAYACAAAACEASWXW8d8AAAAKAQAADwAAAGRycy9kb3du&#10;cmV2LnhtbEyPQU+DQBCF7yb+h82YeLO7UgVLGRqjqYnHll68DbAFlJ0l7NKiv97tSY+T+fLe97LN&#10;bHpx0qPrLCPcLxQIzZWtO24QDsX27gmE88Q19ZY1wrd2sMmvrzJKa3vmnT7tfSNCCLuUEFrvh1RK&#10;V7XakFvYQXP4He1oyIdzbGQ90jmEm15GSsXSUMehoaVBv7S6+tpPBqHsogP97Io3ZVbbpX+fi8/p&#10;4xXx9mZ+XoPwevZ/MFz0gzrkwam0E9dO9AgPSj0GFCGOExABWMXLMK5EiBKVgMwz+X9C/gsAAP//&#10;AwBQSwECLQAUAAYACAAAACEAtoM4kv4AAADhAQAAEwAAAAAAAAAAAAAAAAAAAAAAW0NvbnRlbnRf&#10;VHlwZXNdLnhtbFBLAQItABQABgAIAAAAIQA4/SH/1gAAAJQBAAALAAAAAAAAAAAAAAAAAC8BAABf&#10;cmVscy8ucmVsc1BLAQItABQABgAIAAAAIQAfKYELLQIAAFEEAAAOAAAAAAAAAAAAAAAAAC4CAABk&#10;cnMvZTJvRG9jLnhtbFBLAQItABQABgAIAAAAIQBJZdbx3wAAAAoBAAAPAAAAAAAAAAAAAAAAAIcE&#10;AABkcnMvZG93bnJldi54bWxQSwUGAAAAAAQABADzAAAAkwUAAAAA&#10;">
            <v:textbox>
              <w:txbxContent>
                <w:p w14:paraId="68A081C5" w14:textId="77777777"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14:paraId="709F50EF" w14:textId="77777777"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14:paraId="2AF0D005" w14:textId="77777777"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14:paraId="21E08131" w14:textId="77777777"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14:paraId="3CC8FADC" w14:textId="77777777"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054C9D65" w14:textId="77777777"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Employer’s Website:</w:t>
                  </w:r>
                </w:p>
              </w:txbxContent>
            </v:textbox>
          </v:rect>
        </w:pict>
      </w:r>
    </w:p>
    <w:p w14:paraId="0CB81A41" w14:textId="6387C40D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0DD3DC33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13B346EE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14:paraId="5FB4C6FD" w14:textId="77777777"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542D065" w14:textId="77777777"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F418F87" w14:textId="77777777"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12C09E7" w14:textId="77777777"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184D748" w14:textId="77777777"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043C272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14:paraId="6287485C" w14:textId="77777777" w:rsidR="001457D2" w:rsidRPr="000C16A5" w:rsidRDefault="00000000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6121E90C">
          <v:rect id="Rectangle 7" o:spid="_x0000_s1040" style="position:absolute;margin-left:18.75pt;margin-top:1.35pt;width:444.75pt;height:2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</w:pict>
      </w:r>
    </w:p>
    <w:p w14:paraId="7AEFCD0E" w14:textId="77777777"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14:paraId="5C9A97E8" w14:textId="77777777"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14:paraId="31C28902" w14:textId="77777777"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14:paraId="0F0ED085" w14:textId="77777777" w:rsidR="001457D2" w:rsidRPr="000C16A5" w:rsidRDefault="00000000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6CF664AC">
          <v:oval id="Oval 11" o:spid="_x0000_s1039" style="position:absolute;left:0;text-align:left;margin-left:180pt;margin-top:-.15pt;width:20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 w14:anchorId="4381093A">
          <v:oval id="Oval 10" o:spid="_x0000_s1038" style="position:absolute;left:0;text-align:left;margin-left:46.5pt;margin-top:-.15pt;width:20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</w:pic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14:paraId="46623A09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14:paraId="41593C31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14:paraId="1767043C" w14:textId="77777777"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14:paraId="661A42DE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</w:p>
    <w:p w14:paraId="18842D05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14:paraId="7D2485BA" w14:textId="77777777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E1A6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660F" w14:textId="77777777"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8359A" w14:textId="77777777"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14:paraId="684D1ADA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0917" w14:textId="77777777"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14:paraId="75C5A6C5" w14:textId="77777777"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14:paraId="3A9BD7AA" w14:textId="77777777"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7798" w14:textId="77777777"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14:paraId="24D1A5BD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14:paraId="19CFFAE3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84EB" w14:textId="77777777"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14:paraId="3F701CE3" w14:textId="77777777"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116C" w14:textId="77777777"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637B8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14:paraId="195FC0A5" w14:textId="77777777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2B226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3068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0CAD7B4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765F025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35EADD7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EE7E3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2B826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F449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8782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65BB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861E0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14:paraId="0542E322" w14:textId="77777777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6E2D7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41369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7CF99EC6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0F4D06E5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190E4780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D9B7D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E91B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D9E94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859E3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D194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6C095E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14:paraId="657E04C5" w14:textId="77777777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055A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21039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05255BF6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0545AC96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5CFA9D2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6BD6E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1F5D4A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ABAC4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BFE1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EBE99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2C72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14:paraId="55D453BF" w14:textId="77777777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89D3DB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14DA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795DCCD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1E897DE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1BB0AAC4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3E77C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4686C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6D20C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4F5E4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A1C5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F3BC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14:paraId="798A575B" w14:textId="77777777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DB129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24584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1A7B4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B7A8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B9957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6F38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A70D0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6E0CA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4B46442E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  <w:r w:rsidRPr="000C16A5">
        <w:rPr>
          <w:rFonts w:ascii="Arial" w:hAnsi="Arial" w:cs="Arial"/>
          <w:noProof/>
        </w:rPr>
        <w:lastRenderedPageBreak/>
        <w:t>Details of your Ph.D Thesis (If applicable)</w:t>
      </w:r>
    </w:p>
    <w:p w14:paraId="61B277F1" w14:textId="77777777"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14:paraId="16B05396" w14:textId="77777777"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14:paraId="3069D323" w14:textId="77777777" w:rsidTr="007A1F5E">
        <w:trPr>
          <w:trHeight w:val="401"/>
        </w:trPr>
        <w:tc>
          <w:tcPr>
            <w:tcW w:w="883" w:type="dxa"/>
            <w:vAlign w:val="center"/>
          </w:tcPr>
          <w:p w14:paraId="05835EB6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14:paraId="1BD52EF5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14:paraId="5C772161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14:paraId="61485ECD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14:paraId="23636788" w14:textId="77777777" w:rsidTr="007A1F5E">
        <w:trPr>
          <w:trHeight w:val="1888"/>
        </w:trPr>
        <w:tc>
          <w:tcPr>
            <w:tcW w:w="883" w:type="dxa"/>
            <w:vAlign w:val="center"/>
          </w:tcPr>
          <w:p w14:paraId="66D5B86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14:paraId="3011688C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14:paraId="26E47DC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14:paraId="26B9261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F7E793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C7BBF5A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268CE70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9C48A8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40285A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CF1FA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FD3EE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962EE79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787A280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6971D706" w14:textId="77777777"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14:paraId="4F52E8CE" w14:textId="77777777"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14:paraId="3ABA08B1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0DEC50AF" w14:textId="77777777"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14:paraId="29C50334" w14:textId="77777777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14:paraId="3DE01002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14:paraId="57D2ECAD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1CE7B6B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9619827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016F9AB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C74E55E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14:paraId="2B903598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14:paraId="5664D82B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14:paraId="75C5BC30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14:paraId="3DD18416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14:paraId="4A8D3037" w14:textId="77777777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14:paraId="0618B91C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14:paraId="7D822B2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5BD878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305074E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F61D32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14:paraId="36CAC32F" w14:textId="77777777"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14:paraId="1BAEA883" w14:textId="77777777"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16836A2E" w14:textId="77777777"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14:paraId="2F90513F" w14:textId="77777777" w:rsidTr="007A1F5E">
        <w:trPr>
          <w:trHeight w:val="4112"/>
        </w:trPr>
        <w:tc>
          <w:tcPr>
            <w:tcW w:w="648" w:type="dxa"/>
          </w:tcPr>
          <w:p w14:paraId="257F8F17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14:paraId="29A1286B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26985A27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3DC7565F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234949F0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A64458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98BABB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40A52C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0D71F5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41D9B033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57497974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38C54AAE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03CED280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306E3172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0E6BBE0E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66D82E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804649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4E1535BC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1EBB579F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141D3EF0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41043E4D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5AD6E3E4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00F18C75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4DA603D3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74ED8CA4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583976D3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14:paraId="4E89BA7F" w14:textId="77777777"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14:paraId="14C48776" w14:textId="77777777"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14:paraId="528D6DDE" w14:textId="77777777"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16BCB9BD" w14:textId="77777777"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14:paraId="612E4433" w14:textId="77777777"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14:paraId="46FB4FBD" w14:textId="77777777"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14:paraId="322EDF20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14:paraId="4B32A3D1" w14:textId="77777777" w:rsidR="001457D2" w:rsidRPr="000C16A5" w:rsidRDefault="00000000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 w14:anchorId="484BE1E4">
          <v:rect id="Rectangle 12" o:spid="_x0000_s1037" style="position:absolute;margin-left:12.25pt;margin-top:4.65pt;width:452.25pt;height:6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</w:pict>
      </w:r>
    </w:p>
    <w:p w14:paraId="70C376EB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15B60817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0361116F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3DE66FD8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4C5D84DD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3ABEF27E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4A69AE4E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5350BAB4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5B177975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2E9B7730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1D3845AE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12D5E481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32ABD67F" w14:textId="77777777"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14:paraId="0550915E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7EE584B5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621117C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7DA89417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7463296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B0F849F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D5FC9B0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EC93D93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94C2C09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A422405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166CA9FD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1C1FE0A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A3BA923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0DD485F3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2D2373C6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41D4B1F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2D7B616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18712AF5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889BEFD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770BC69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AF8F371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BA01415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772F6854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70C264B6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C9E803E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17AABA8B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0BC32F41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59F89266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0153F54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A2B3F0D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281E9EC8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9BE15F4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C5D0D6D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28D8FBFF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2748209B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14:paraId="1517B247" w14:textId="77777777"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91F0AB6" w14:textId="77777777"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14:paraId="6434A37F" w14:textId="77777777" w:rsidTr="007A1F5E">
        <w:trPr>
          <w:trHeight w:val="47"/>
        </w:trPr>
        <w:tc>
          <w:tcPr>
            <w:tcW w:w="4320" w:type="dxa"/>
          </w:tcPr>
          <w:p w14:paraId="46EAB57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14:paraId="353F9B46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14:paraId="519B1EE9" w14:textId="77777777" w:rsidTr="007A1F5E">
        <w:trPr>
          <w:trHeight w:hRule="exact" w:val="2266"/>
        </w:trPr>
        <w:tc>
          <w:tcPr>
            <w:tcW w:w="4320" w:type="dxa"/>
          </w:tcPr>
          <w:p w14:paraId="52711B86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14:paraId="5839BC18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39F1CB72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14:paraId="0C16AF61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5D52E358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4FE88F45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27CD1DEA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14:paraId="0301574E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657EEEC6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14:paraId="0D6E91C4" w14:textId="77777777" w:rsidTr="007A1F5E">
        <w:trPr>
          <w:trHeight w:hRule="exact" w:val="2428"/>
        </w:trPr>
        <w:tc>
          <w:tcPr>
            <w:tcW w:w="4320" w:type="dxa"/>
          </w:tcPr>
          <w:p w14:paraId="46FDC096" w14:textId="77777777"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14:paraId="0FD22292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0B84F9FB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0776DBD8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75DC8FC8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14:paraId="2984F334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6C72DBFE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14:paraId="65DAD4A8" w14:textId="77777777"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14:paraId="171D23AD" w14:textId="77777777"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14:paraId="53EE53E0" w14:textId="77777777" w:rsidR="001457D2" w:rsidRPr="000C16A5" w:rsidRDefault="00000000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2225D048">
          <v:rect id="Rectangle 6" o:spid="_x0000_s1036" style="position:absolute;left:0;text-align:left;margin-left:18.75pt;margin-top:-.4pt;width:444.75pt;height:2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</w:pict>
      </w:r>
    </w:p>
    <w:p w14:paraId="7914A2C5" w14:textId="77777777"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14:paraId="27B55D13" w14:textId="77777777" w:rsidR="001457D2" w:rsidRPr="000C16A5" w:rsidRDefault="00000000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1FB41594">
          <v:rect id="Rectangle 5" o:spid="_x0000_s1035" style="position:absolute;left:0;text-align:left;margin-left:18.75pt;margin-top:17.95pt;width:449.2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</w:pic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14:paraId="73C05EF7" w14:textId="77777777"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14:paraId="36082B5B" w14:textId="77777777"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14:paraId="72742530" w14:textId="77777777"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14:paraId="6CC38830" w14:textId="77777777"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14:paraId="244C8D0E" w14:textId="77777777"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14:paraId="27CC100E" w14:textId="77777777" w:rsidR="001457D2" w:rsidRPr="000C16A5" w:rsidRDefault="00000000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AAC83D0">
          <v:rect id="Rectangle 4" o:spid="_x0000_s1034" style="position:absolute;margin-left:18.75pt;margin-top:3.95pt;width:449.25pt;height:8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</w:pict>
      </w:r>
    </w:p>
    <w:p w14:paraId="5A90A4E1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7A1223A0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24EDB3CD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4E1790EB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791F7237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466DA8EF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77F6A386" w14:textId="77777777" w:rsidR="001457D2" w:rsidRPr="000C16A5" w:rsidRDefault="00000000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2749B37B">
          <v:rect id="Rectangle 3" o:spid="_x0000_s1033" style="position:absolute;left:0;text-align:left;margin-left:18.75pt;margin-top:22.3pt;width:449.25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14:paraId="4BEC4F8E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43B4C870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097A3FF7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31F4A0F3" w14:textId="77777777"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10CF694A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0006FBA7" w14:textId="77777777"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14:paraId="26F0D8E3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00BD3E2F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77073749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6AE0DDC9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4FA94D8C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2D10D27F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7968156B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290AAE6C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19D22527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2DE7FA53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377AFBA0" w14:textId="77777777"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14:paraId="0413E8D1" w14:textId="77777777"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14:paraId="0AD75C8A" w14:textId="77777777"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14:paraId="0305DFF8" w14:textId="77777777"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14:paraId="136DEBA9" w14:textId="77777777"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14:paraId="7AF67F92" w14:textId="77777777" w:rsidR="001457D2" w:rsidRPr="000C16A5" w:rsidRDefault="001457D2" w:rsidP="001457D2">
      <w:pPr>
        <w:rPr>
          <w:rFonts w:ascii="Arial" w:hAnsi="Arial" w:cs="Arial"/>
        </w:rPr>
      </w:pPr>
    </w:p>
    <w:p w14:paraId="5D88F854" w14:textId="77777777"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14:paraId="6AAB84C1" w14:textId="77777777"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14:paraId="5110E2F0" w14:textId="77777777"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14:paraId="0FDEF093" w14:textId="77777777"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14:paraId="76BFF3A4" w14:textId="77777777"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14:paraId="3CF2DC48" w14:textId="77777777"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87515">
    <w:abstractNumId w:val="0"/>
  </w:num>
  <w:num w:numId="2" w16cid:durableId="150092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7D2"/>
    <w:rsid w:val="001457D2"/>
    <w:rsid w:val="003E45E1"/>
    <w:rsid w:val="00416BC2"/>
    <w:rsid w:val="004956B6"/>
    <w:rsid w:val="005240B9"/>
    <w:rsid w:val="006A3955"/>
    <w:rsid w:val="00793877"/>
    <w:rsid w:val="00843D6F"/>
    <w:rsid w:val="008D0BBB"/>
    <w:rsid w:val="00965475"/>
    <w:rsid w:val="00AF10FF"/>
    <w:rsid w:val="00B766ED"/>
    <w:rsid w:val="00DE0DF3"/>
    <w:rsid w:val="00E24CC4"/>
    <w:rsid w:val="00EB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3841F39C"/>
  <w15:docId w15:val="{BCA8D0BB-7B09-4218-BB8F-004D615F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8D0B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D0BB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cp:lastPrinted>2022-03-24T06:08:00Z</cp:lastPrinted>
  <dcterms:created xsi:type="dcterms:W3CDTF">2022-03-08T07:29:00Z</dcterms:created>
  <dcterms:modified xsi:type="dcterms:W3CDTF">2024-08-08T09:29:00Z</dcterms:modified>
</cp:coreProperties>
</file>